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116"/>
      </w:tblGrid>
      <w:tr w:rsidR="00FE75AF" w:rsidRPr="00FE75AF" w:rsidTr="00FE75AF">
        <w:trPr>
          <w:tblCellSpacing w:w="0" w:type="dxa"/>
        </w:trPr>
        <w:tc>
          <w:tcPr>
            <w:tcW w:w="4950" w:type="pct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71"/>
              <w:gridCol w:w="8755"/>
            </w:tblGrid>
            <w:tr w:rsidR="00FE75AF" w:rsidRPr="00FE75AF">
              <w:trPr>
                <w:tblCellSpacing w:w="0" w:type="dxa"/>
              </w:trPr>
              <w:tc>
                <w:tcPr>
                  <w:tcW w:w="150" w:type="pct"/>
                  <w:vAlign w:val="center"/>
                  <w:hideMark/>
                </w:tcPr>
                <w:p w:rsidR="00FE75AF" w:rsidRPr="00FE75AF" w:rsidRDefault="00FE75AF" w:rsidP="00FE7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color w:val="0070C0"/>
                      <w:sz w:val="52"/>
                      <w:szCs w:val="52"/>
                      <w:lang w:eastAsia="en-AU"/>
                    </w:rPr>
                  </w:pPr>
                </w:p>
              </w:tc>
              <w:tc>
                <w:tcPr>
                  <w:tcW w:w="4850" w:type="pct"/>
                  <w:vAlign w:val="center"/>
                  <w:hideMark/>
                </w:tcPr>
                <w:p w:rsidR="00FE75AF" w:rsidRPr="00FE75AF" w:rsidRDefault="00FE75AF" w:rsidP="00FE75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color w:val="0070C0"/>
                      <w:sz w:val="52"/>
                      <w:szCs w:val="52"/>
                      <w:lang w:eastAsia="en-AU"/>
                    </w:rPr>
                  </w:pPr>
                  <w:r w:rsidRPr="00FE75AF">
                    <w:rPr>
                      <w:rFonts w:ascii="Arial" w:eastAsia="Times New Roman" w:hAnsi="Arial" w:cs="Arial"/>
                      <w:b/>
                      <w:color w:val="0070C0"/>
                      <w:sz w:val="52"/>
                      <w:szCs w:val="52"/>
                      <w:lang w:eastAsia="en-AU"/>
                    </w:rPr>
                    <w:t>Water Types</w:t>
                  </w:r>
                  <w:r w:rsidR="0005694B">
                    <w:rPr>
                      <w:rFonts w:ascii="Arial" w:eastAsia="Times New Roman" w:hAnsi="Arial" w:cs="Arial"/>
                      <w:b/>
                      <w:color w:val="0070C0"/>
                      <w:sz w:val="52"/>
                      <w:szCs w:val="52"/>
                      <w:lang w:eastAsia="en-AU"/>
                    </w:rPr>
                    <w:t xml:space="preserve"> </w:t>
                  </w:r>
                </w:p>
              </w:tc>
            </w:tr>
          </w:tbl>
          <w:p w:rsidR="00FE75AF" w:rsidRPr="00FE75AF" w:rsidRDefault="00FE75AF" w:rsidP="00FE75A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</w:p>
        </w:tc>
      </w:tr>
      <w:tr w:rsidR="004C66C1" w:rsidRPr="00FE75AF" w:rsidTr="00FE75AF">
        <w:trPr>
          <w:tblCellSpacing w:w="0" w:type="dxa"/>
        </w:trPr>
        <w:tc>
          <w:tcPr>
            <w:tcW w:w="4950" w:type="pct"/>
            <w:hideMark/>
          </w:tcPr>
          <w:p w:rsidR="004C66C1" w:rsidRPr="004C66C1" w:rsidRDefault="004C66C1" w:rsidP="004C66C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30"/>
                <w:szCs w:val="52"/>
                <w:lang w:eastAsia="en-AU"/>
              </w:rPr>
            </w:pPr>
            <w:r>
              <w:rPr>
                <w:rFonts w:ascii="Arial" w:eastAsia="Times New Roman" w:hAnsi="Arial" w:cs="Arial"/>
                <w:sz w:val="30"/>
                <w:szCs w:val="52"/>
                <w:lang w:eastAsia="en-AU"/>
              </w:rPr>
              <w:t xml:space="preserve">Answer each question by highlighting the answer-  </w:t>
            </w:r>
          </w:p>
        </w:tc>
      </w:tr>
      <w:tr w:rsidR="00FE75AF" w:rsidRPr="00FE75AF" w:rsidTr="00FE75AF">
        <w:trPr>
          <w:tblCellSpacing w:w="0" w:type="dxa"/>
        </w:trPr>
        <w:tc>
          <w:tcPr>
            <w:tcW w:w="4950" w:type="pct"/>
            <w:hideMark/>
          </w:tcPr>
          <w:tbl>
            <w:tblPr>
              <w:tblW w:w="5000" w:type="pct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542"/>
              <w:gridCol w:w="8484"/>
            </w:tblGrid>
            <w:tr w:rsidR="00FE75AF" w:rsidRPr="00FE75AF">
              <w:trPr>
                <w:tblCellSpacing w:w="0" w:type="dxa"/>
              </w:trPr>
              <w:tc>
                <w:tcPr>
                  <w:tcW w:w="300" w:type="pct"/>
                  <w:hideMark/>
                </w:tcPr>
                <w:p w:rsidR="00FE75AF" w:rsidRPr="00FE75AF" w:rsidRDefault="00FE75AF" w:rsidP="00FE75A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</w:pPr>
                  <w:r w:rsidRPr="00FE75AF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1)</w:t>
                  </w:r>
                </w:p>
              </w:tc>
              <w:tc>
                <w:tcPr>
                  <w:tcW w:w="4700" w:type="pct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334"/>
                  </w:tblGrid>
                  <w:tr w:rsidR="00FE75AF" w:rsidRPr="00FE75AF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E75AF" w:rsidRPr="00FE75AF" w:rsidRDefault="00FE75AF" w:rsidP="00FE75A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AU"/>
                          </w:rPr>
                        </w:pPr>
                        <w:r w:rsidRPr="00FE75AF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AU"/>
                          </w:rPr>
                          <w:t>Which type of water flows quickly, and carries lots of soil, and looks quite muddy?</w:t>
                        </w:r>
                      </w:p>
                    </w:tc>
                  </w:tr>
                  <w:tr w:rsidR="00FE75AF" w:rsidRPr="00FE75AF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334"/>
                        </w:tblGrid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 xml:space="preserve">a) River </w:t>
                              </w:r>
                            </w:p>
                          </w:tc>
                        </w:tr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>b) Dam</w:t>
                              </w:r>
                            </w:p>
                          </w:tc>
                        </w:tr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>c) Sea</w:t>
                              </w:r>
                            </w:p>
                          </w:tc>
                        </w:tr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 xml:space="preserve">d) Mangrove </w:t>
                              </w:r>
                            </w:p>
                          </w:tc>
                        </w:tr>
                      </w:tbl>
                      <w:p w:rsidR="00FE75AF" w:rsidRPr="00FE75AF" w:rsidRDefault="00FE75AF" w:rsidP="00FE75A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AU"/>
                          </w:rPr>
                        </w:pPr>
                      </w:p>
                    </w:tc>
                  </w:tr>
                </w:tbl>
                <w:p w:rsidR="00FE75AF" w:rsidRPr="00FE75AF" w:rsidRDefault="00FE75AF" w:rsidP="00FE75AF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</w:pPr>
                </w:p>
              </w:tc>
            </w:tr>
          </w:tbl>
          <w:p w:rsidR="00FE75AF" w:rsidRPr="00FE75AF" w:rsidRDefault="00FE75AF" w:rsidP="00FE75A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</w:p>
        </w:tc>
      </w:tr>
      <w:tr w:rsidR="00FE75AF" w:rsidRPr="00FE75AF" w:rsidTr="00FE75AF">
        <w:trPr>
          <w:tblCellSpacing w:w="0" w:type="dxa"/>
        </w:trPr>
        <w:tc>
          <w:tcPr>
            <w:tcW w:w="4950" w:type="pct"/>
            <w:hideMark/>
          </w:tcPr>
          <w:tbl>
            <w:tblPr>
              <w:tblW w:w="5000" w:type="pct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542"/>
              <w:gridCol w:w="8484"/>
            </w:tblGrid>
            <w:tr w:rsidR="00FE75AF" w:rsidRPr="00FE75AF">
              <w:trPr>
                <w:tblCellSpacing w:w="0" w:type="dxa"/>
              </w:trPr>
              <w:tc>
                <w:tcPr>
                  <w:tcW w:w="300" w:type="pct"/>
                  <w:hideMark/>
                </w:tcPr>
                <w:p w:rsidR="00FE75AF" w:rsidRPr="00FE75AF" w:rsidRDefault="00FE75AF" w:rsidP="00FE75A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</w:pPr>
                  <w:r w:rsidRPr="00FE75AF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2)</w:t>
                  </w:r>
                </w:p>
              </w:tc>
              <w:tc>
                <w:tcPr>
                  <w:tcW w:w="4700" w:type="pct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334"/>
                  </w:tblGrid>
                  <w:tr w:rsidR="00FE75AF" w:rsidRPr="00FE75AF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E75AF" w:rsidRPr="00FE75AF" w:rsidRDefault="00FE75AF" w:rsidP="00FE75A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AU"/>
                          </w:rPr>
                        </w:pPr>
                        <w:r w:rsidRPr="00FE75AF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AU"/>
                          </w:rPr>
                          <w:t>Which type of water has waves when windy, and is very salty?</w:t>
                        </w:r>
                      </w:p>
                    </w:tc>
                  </w:tr>
                  <w:tr w:rsidR="00FE75AF" w:rsidRPr="00FE75AF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334"/>
                        </w:tblGrid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>a) Dam</w:t>
                              </w:r>
                            </w:p>
                          </w:tc>
                        </w:tr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>b) Stream</w:t>
                              </w:r>
                            </w:p>
                          </w:tc>
                        </w:tr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>c) Sea</w:t>
                              </w:r>
                            </w:p>
                          </w:tc>
                        </w:tr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 xml:space="preserve">d) River </w:t>
                              </w:r>
                            </w:p>
                          </w:tc>
                        </w:tr>
                      </w:tbl>
                      <w:p w:rsidR="00FE75AF" w:rsidRPr="00FE75AF" w:rsidRDefault="00FE75AF" w:rsidP="00FE75A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AU"/>
                          </w:rPr>
                        </w:pPr>
                      </w:p>
                    </w:tc>
                  </w:tr>
                </w:tbl>
                <w:p w:rsidR="00FE75AF" w:rsidRPr="00FE75AF" w:rsidRDefault="00FE75AF" w:rsidP="00FE75AF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</w:pPr>
                </w:p>
              </w:tc>
            </w:tr>
          </w:tbl>
          <w:p w:rsidR="00FE75AF" w:rsidRPr="00FE75AF" w:rsidRDefault="00FE75AF" w:rsidP="00FE75A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</w:p>
        </w:tc>
      </w:tr>
      <w:tr w:rsidR="00FE75AF" w:rsidRPr="00FE75AF" w:rsidTr="00FE75AF">
        <w:trPr>
          <w:tblCellSpacing w:w="0" w:type="dxa"/>
        </w:trPr>
        <w:tc>
          <w:tcPr>
            <w:tcW w:w="4950" w:type="pct"/>
            <w:hideMark/>
          </w:tcPr>
          <w:tbl>
            <w:tblPr>
              <w:tblW w:w="5000" w:type="pct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542"/>
              <w:gridCol w:w="8484"/>
            </w:tblGrid>
            <w:tr w:rsidR="00FE75AF" w:rsidRPr="00FE75AF">
              <w:trPr>
                <w:tblCellSpacing w:w="0" w:type="dxa"/>
              </w:trPr>
              <w:tc>
                <w:tcPr>
                  <w:tcW w:w="300" w:type="pct"/>
                  <w:hideMark/>
                </w:tcPr>
                <w:p w:rsidR="00FE75AF" w:rsidRPr="00FE75AF" w:rsidRDefault="00FE75AF" w:rsidP="00FE75A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</w:pPr>
                  <w:r w:rsidRPr="00FE75AF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3)</w:t>
                  </w:r>
                </w:p>
              </w:tc>
              <w:tc>
                <w:tcPr>
                  <w:tcW w:w="4700" w:type="pct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334"/>
                  </w:tblGrid>
                  <w:tr w:rsidR="00FE75AF" w:rsidRPr="00FE75AF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E75AF" w:rsidRPr="00FE75AF" w:rsidRDefault="00FE75AF" w:rsidP="00FE75A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AU"/>
                          </w:rPr>
                        </w:pPr>
                        <w:r w:rsidRPr="00FE75AF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AU"/>
                          </w:rPr>
                          <w:t xml:space="preserve">Which type of water is very close to the sea, which makes it a mixture of fresh and salt water? </w:t>
                        </w:r>
                      </w:p>
                    </w:tc>
                  </w:tr>
                  <w:tr w:rsidR="00FE75AF" w:rsidRPr="00FE75AF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334"/>
                        </w:tblGrid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>a) Sea</w:t>
                              </w:r>
                            </w:p>
                          </w:tc>
                        </w:tr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>b) Mangrove</w:t>
                              </w:r>
                            </w:p>
                          </w:tc>
                        </w:tr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>c) River</w:t>
                              </w:r>
                            </w:p>
                          </w:tc>
                        </w:tr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>d) Stream</w:t>
                              </w:r>
                            </w:p>
                          </w:tc>
                        </w:tr>
                      </w:tbl>
                      <w:p w:rsidR="00FE75AF" w:rsidRPr="00FE75AF" w:rsidRDefault="00FE75AF" w:rsidP="00FE75A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AU"/>
                          </w:rPr>
                        </w:pPr>
                      </w:p>
                    </w:tc>
                  </w:tr>
                </w:tbl>
                <w:p w:rsidR="00FE75AF" w:rsidRPr="00FE75AF" w:rsidRDefault="00FE75AF" w:rsidP="00FE75AF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</w:pPr>
                </w:p>
              </w:tc>
            </w:tr>
          </w:tbl>
          <w:p w:rsidR="00FE75AF" w:rsidRPr="00FE75AF" w:rsidRDefault="00FE75AF" w:rsidP="00FE75A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</w:p>
        </w:tc>
      </w:tr>
      <w:tr w:rsidR="00FE75AF" w:rsidRPr="00FE75AF" w:rsidTr="00FE75AF">
        <w:trPr>
          <w:tblCellSpacing w:w="0" w:type="dxa"/>
        </w:trPr>
        <w:tc>
          <w:tcPr>
            <w:tcW w:w="4950" w:type="pct"/>
            <w:hideMark/>
          </w:tcPr>
          <w:tbl>
            <w:tblPr>
              <w:tblW w:w="5000" w:type="pct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542"/>
              <w:gridCol w:w="8484"/>
            </w:tblGrid>
            <w:tr w:rsidR="00FE75AF" w:rsidRPr="00FE75AF">
              <w:trPr>
                <w:tblCellSpacing w:w="0" w:type="dxa"/>
              </w:trPr>
              <w:tc>
                <w:tcPr>
                  <w:tcW w:w="300" w:type="pct"/>
                  <w:hideMark/>
                </w:tcPr>
                <w:p w:rsidR="00FE75AF" w:rsidRPr="00FE75AF" w:rsidRDefault="00FE75AF" w:rsidP="00FE75A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</w:pPr>
                  <w:r w:rsidRPr="00FE75AF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4)</w:t>
                  </w:r>
                </w:p>
              </w:tc>
              <w:tc>
                <w:tcPr>
                  <w:tcW w:w="4700" w:type="pct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334"/>
                  </w:tblGrid>
                  <w:tr w:rsidR="00FE75AF" w:rsidRPr="00FE75AF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E75AF" w:rsidRPr="00FE75AF" w:rsidRDefault="00FE75AF" w:rsidP="00FE75A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AU"/>
                          </w:rPr>
                        </w:pPr>
                        <w:r w:rsidRPr="00FE75AF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AU"/>
                          </w:rPr>
                          <w:t>Which type of water is cool and fresh because it flows from the mountains?</w:t>
                        </w:r>
                      </w:p>
                    </w:tc>
                  </w:tr>
                  <w:tr w:rsidR="00FE75AF" w:rsidRPr="00FE75AF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334"/>
                        </w:tblGrid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>a) Dam</w:t>
                              </w:r>
                            </w:p>
                          </w:tc>
                        </w:tr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>b) River</w:t>
                              </w:r>
                            </w:p>
                          </w:tc>
                        </w:tr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>c) Mangrove</w:t>
                              </w:r>
                            </w:p>
                          </w:tc>
                        </w:tr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>d) Stream</w:t>
                              </w:r>
                            </w:p>
                          </w:tc>
                        </w:tr>
                      </w:tbl>
                      <w:p w:rsidR="00FE75AF" w:rsidRPr="00FE75AF" w:rsidRDefault="00FE75AF" w:rsidP="00FE75A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AU"/>
                          </w:rPr>
                        </w:pPr>
                      </w:p>
                    </w:tc>
                  </w:tr>
                </w:tbl>
                <w:p w:rsidR="00FE75AF" w:rsidRPr="00FE75AF" w:rsidRDefault="00FE75AF" w:rsidP="00FE75AF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</w:pPr>
                </w:p>
              </w:tc>
            </w:tr>
          </w:tbl>
          <w:p w:rsidR="00FE75AF" w:rsidRPr="00FE75AF" w:rsidRDefault="00FE75AF" w:rsidP="00FE75A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</w:p>
        </w:tc>
      </w:tr>
      <w:tr w:rsidR="00FE75AF" w:rsidRPr="00FE75AF" w:rsidTr="00FE75AF">
        <w:trPr>
          <w:tblCellSpacing w:w="0" w:type="dxa"/>
        </w:trPr>
        <w:tc>
          <w:tcPr>
            <w:tcW w:w="4950" w:type="pct"/>
            <w:hideMark/>
          </w:tcPr>
          <w:tbl>
            <w:tblPr>
              <w:tblW w:w="5000" w:type="pct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542"/>
              <w:gridCol w:w="8484"/>
            </w:tblGrid>
            <w:tr w:rsidR="00FE75AF" w:rsidRPr="00FE75AF">
              <w:trPr>
                <w:tblCellSpacing w:w="0" w:type="dxa"/>
              </w:trPr>
              <w:tc>
                <w:tcPr>
                  <w:tcW w:w="300" w:type="pct"/>
                  <w:hideMark/>
                </w:tcPr>
                <w:p w:rsidR="00FE75AF" w:rsidRPr="00FE75AF" w:rsidRDefault="00FE75AF" w:rsidP="00FE75A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</w:pPr>
                  <w:r w:rsidRPr="00FE75AF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5)</w:t>
                  </w:r>
                </w:p>
              </w:tc>
              <w:tc>
                <w:tcPr>
                  <w:tcW w:w="4700" w:type="pct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334"/>
                  </w:tblGrid>
                  <w:tr w:rsidR="00FE75AF" w:rsidRPr="00FE75AF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E75AF" w:rsidRPr="00FE75AF" w:rsidRDefault="00FE75AF" w:rsidP="00FE75A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AU"/>
                          </w:rPr>
                        </w:pPr>
                        <w:r w:rsidRPr="00FE75AF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AU"/>
                          </w:rPr>
                          <w:t xml:space="preserve">Which type of water is very still, and quite muddy with some soil? </w:t>
                        </w:r>
                      </w:p>
                    </w:tc>
                  </w:tr>
                  <w:tr w:rsidR="00FE75AF" w:rsidRPr="00FE75AF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334"/>
                        </w:tblGrid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>a) River</w:t>
                              </w:r>
                            </w:p>
                          </w:tc>
                        </w:tr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>b) Dam</w:t>
                              </w:r>
                            </w:p>
                          </w:tc>
                        </w:tr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>c) Mangrove</w:t>
                              </w:r>
                            </w:p>
                          </w:tc>
                        </w:tr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>d) Stream</w:t>
                              </w:r>
                            </w:p>
                          </w:tc>
                        </w:tr>
                      </w:tbl>
                      <w:p w:rsidR="00FE75AF" w:rsidRPr="00FE75AF" w:rsidRDefault="00FE75AF" w:rsidP="00FE75A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AU"/>
                          </w:rPr>
                        </w:pPr>
                      </w:p>
                    </w:tc>
                  </w:tr>
                </w:tbl>
                <w:p w:rsidR="00FE75AF" w:rsidRPr="00FE75AF" w:rsidRDefault="00FE75AF" w:rsidP="00FE75AF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</w:pPr>
                </w:p>
              </w:tc>
            </w:tr>
          </w:tbl>
          <w:p w:rsidR="00FE75AF" w:rsidRPr="00FE75AF" w:rsidRDefault="00FE75AF" w:rsidP="00FE75A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</w:p>
        </w:tc>
      </w:tr>
      <w:tr w:rsidR="00FE75AF" w:rsidRPr="00FE75AF" w:rsidTr="00FE75AF">
        <w:trPr>
          <w:tblCellSpacing w:w="0" w:type="dxa"/>
        </w:trPr>
        <w:tc>
          <w:tcPr>
            <w:tcW w:w="4950" w:type="pct"/>
            <w:hideMark/>
          </w:tcPr>
          <w:tbl>
            <w:tblPr>
              <w:tblW w:w="5000" w:type="pct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542"/>
              <w:gridCol w:w="8484"/>
            </w:tblGrid>
            <w:tr w:rsidR="00FE75AF" w:rsidRPr="00FE75AF">
              <w:trPr>
                <w:tblCellSpacing w:w="0" w:type="dxa"/>
              </w:trPr>
              <w:tc>
                <w:tcPr>
                  <w:tcW w:w="300" w:type="pct"/>
                  <w:hideMark/>
                </w:tcPr>
                <w:p w:rsidR="00FE75AF" w:rsidRPr="00FE75AF" w:rsidRDefault="00FE75AF" w:rsidP="00FE75A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</w:pPr>
                  <w:r w:rsidRPr="00FE75AF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6)</w:t>
                  </w:r>
                </w:p>
              </w:tc>
              <w:tc>
                <w:tcPr>
                  <w:tcW w:w="4700" w:type="pct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334"/>
                  </w:tblGrid>
                  <w:tr w:rsidR="00FE75AF" w:rsidRPr="00FE75AF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E75AF" w:rsidRPr="00FE75AF" w:rsidRDefault="00FE75AF" w:rsidP="00FE75A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AU"/>
                          </w:rPr>
                        </w:pPr>
                        <w:r w:rsidRPr="00FE75AF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AU"/>
                          </w:rPr>
                          <w:t>Stream water is?</w:t>
                        </w:r>
                      </w:p>
                    </w:tc>
                  </w:tr>
                  <w:tr w:rsidR="00FE75AF" w:rsidRPr="00FE75AF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334"/>
                        </w:tblGrid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>a) Clear</w:t>
                              </w:r>
                            </w:p>
                          </w:tc>
                        </w:tr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>b) Fresh</w:t>
                              </w:r>
                            </w:p>
                          </w:tc>
                        </w:tr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>c) Salty</w:t>
                              </w:r>
                            </w:p>
                          </w:tc>
                        </w:tr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lastRenderedPageBreak/>
                                <w:t xml:space="preserve">d) A&amp;B </w:t>
                              </w:r>
                            </w:p>
                          </w:tc>
                        </w:tr>
                      </w:tbl>
                      <w:p w:rsidR="00FE75AF" w:rsidRPr="00FE75AF" w:rsidRDefault="00FE75AF" w:rsidP="00FE75A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AU"/>
                          </w:rPr>
                        </w:pPr>
                      </w:p>
                    </w:tc>
                  </w:tr>
                </w:tbl>
                <w:p w:rsidR="00FE75AF" w:rsidRPr="00FE75AF" w:rsidRDefault="00FE75AF" w:rsidP="00FE75AF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</w:pPr>
                </w:p>
              </w:tc>
            </w:tr>
          </w:tbl>
          <w:p w:rsidR="00FE75AF" w:rsidRPr="00FE75AF" w:rsidRDefault="00FE75AF" w:rsidP="00FE75A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</w:p>
        </w:tc>
      </w:tr>
      <w:tr w:rsidR="00FE75AF" w:rsidRPr="00FE75AF" w:rsidTr="00FE75AF">
        <w:trPr>
          <w:tblCellSpacing w:w="0" w:type="dxa"/>
        </w:trPr>
        <w:tc>
          <w:tcPr>
            <w:tcW w:w="4950" w:type="pct"/>
            <w:hideMark/>
          </w:tcPr>
          <w:tbl>
            <w:tblPr>
              <w:tblW w:w="5000" w:type="pct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542"/>
              <w:gridCol w:w="8484"/>
            </w:tblGrid>
            <w:tr w:rsidR="00FE75AF" w:rsidRPr="00FE75AF">
              <w:trPr>
                <w:tblCellSpacing w:w="0" w:type="dxa"/>
              </w:trPr>
              <w:tc>
                <w:tcPr>
                  <w:tcW w:w="300" w:type="pct"/>
                  <w:hideMark/>
                </w:tcPr>
                <w:p w:rsidR="00FE75AF" w:rsidRPr="00FE75AF" w:rsidRDefault="00FE75AF" w:rsidP="00FE75A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</w:pPr>
                  <w:r w:rsidRPr="00FE75AF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lastRenderedPageBreak/>
                    <w:t>7)</w:t>
                  </w:r>
                </w:p>
              </w:tc>
              <w:tc>
                <w:tcPr>
                  <w:tcW w:w="4700" w:type="pct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334"/>
                  </w:tblGrid>
                  <w:tr w:rsidR="00FE75AF" w:rsidRPr="00FE75AF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E75AF" w:rsidRPr="00FE75AF" w:rsidRDefault="00FE75AF" w:rsidP="00FE75A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AU"/>
                          </w:rPr>
                        </w:pPr>
                        <w:r w:rsidRPr="00FE75AF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AU"/>
                          </w:rPr>
                          <w:t>River water is?</w:t>
                        </w:r>
                      </w:p>
                    </w:tc>
                  </w:tr>
                  <w:tr w:rsidR="00FE75AF" w:rsidRPr="00FE75AF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334"/>
                        </w:tblGrid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 xml:space="preserve">a) Salty </w:t>
                              </w:r>
                            </w:p>
                          </w:tc>
                        </w:tr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 xml:space="preserve">b) Fresh </w:t>
                              </w:r>
                            </w:p>
                          </w:tc>
                        </w:tr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>c) Clear</w:t>
                              </w:r>
                            </w:p>
                          </w:tc>
                        </w:tr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>d) A&amp;C</w:t>
                              </w:r>
                            </w:p>
                          </w:tc>
                        </w:tr>
                      </w:tbl>
                      <w:p w:rsidR="00FE75AF" w:rsidRPr="00FE75AF" w:rsidRDefault="00FE75AF" w:rsidP="00FE75A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AU"/>
                          </w:rPr>
                        </w:pPr>
                      </w:p>
                    </w:tc>
                  </w:tr>
                </w:tbl>
                <w:p w:rsidR="00FE75AF" w:rsidRPr="00FE75AF" w:rsidRDefault="00FE75AF" w:rsidP="00FE75AF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</w:pPr>
                </w:p>
              </w:tc>
            </w:tr>
          </w:tbl>
          <w:p w:rsidR="00FE75AF" w:rsidRPr="00FE75AF" w:rsidRDefault="00FE75AF" w:rsidP="00FE75A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</w:p>
        </w:tc>
      </w:tr>
      <w:tr w:rsidR="00FE75AF" w:rsidRPr="00FE75AF" w:rsidTr="00FE75AF">
        <w:trPr>
          <w:tblCellSpacing w:w="0" w:type="dxa"/>
        </w:trPr>
        <w:tc>
          <w:tcPr>
            <w:tcW w:w="4950" w:type="pct"/>
            <w:hideMark/>
          </w:tcPr>
          <w:tbl>
            <w:tblPr>
              <w:tblW w:w="5000" w:type="pct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542"/>
              <w:gridCol w:w="8484"/>
            </w:tblGrid>
            <w:tr w:rsidR="00FE75AF" w:rsidRPr="00FE75AF">
              <w:trPr>
                <w:tblCellSpacing w:w="0" w:type="dxa"/>
              </w:trPr>
              <w:tc>
                <w:tcPr>
                  <w:tcW w:w="300" w:type="pct"/>
                  <w:hideMark/>
                </w:tcPr>
                <w:p w:rsidR="00FE75AF" w:rsidRPr="00FE75AF" w:rsidRDefault="00FE75AF" w:rsidP="00FE75A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</w:pPr>
                  <w:r w:rsidRPr="00FE75AF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8)</w:t>
                  </w:r>
                </w:p>
              </w:tc>
              <w:tc>
                <w:tcPr>
                  <w:tcW w:w="4700" w:type="pct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334"/>
                  </w:tblGrid>
                  <w:tr w:rsidR="00FE75AF" w:rsidRPr="00FE75AF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E75AF" w:rsidRPr="00FE75AF" w:rsidRDefault="00FE75AF" w:rsidP="00FE75A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AU"/>
                          </w:rPr>
                        </w:pPr>
                        <w:r w:rsidRPr="00FE75AF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AU"/>
                          </w:rPr>
                          <w:t>Dam water is?</w:t>
                        </w:r>
                      </w:p>
                    </w:tc>
                  </w:tr>
                  <w:tr w:rsidR="00FE75AF" w:rsidRPr="00FE75AF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334"/>
                        </w:tblGrid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>a) Fresh</w:t>
                              </w:r>
                            </w:p>
                          </w:tc>
                        </w:tr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>b) No soil</w:t>
                              </w:r>
                            </w:p>
                          </w:tc>
                        </w:tr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 xml:space="preserve">c) Lots of soil </w:t>
                              </w:r>
                            </w:p>
                          </w:tc>
                        </w:tr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 xml:space="preserve">d) A&amp;C </w:t>
                              </w:r>
                            </w:p>
                          </w:tc>
                        </w:tr>
                      </w:tbl>
                      <w:p w:rsidR="00FE75AF" w:rsidRPr="00FE75AF" w:rsidRDefault="00FE75AF" w:rsidP="00FE75A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AU"/>
                          </w:rPr>
                        </w:pPr>
                      </w:p>
                    </w:tc>
                  </w:tr>
                </w:tbl>
                <w:p w:rsidR="00FE75AF" w:rsidRPr="00FE75AF" w:rsidRDefault="00FE75AF" w:rsidP="00FE75AF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</w:pPr>
                </w:p>
              </w:tc>
            </w:tr>
          </w:tbl>
          <w:p w:rsidR="00FE75AF" w:rsidRPr="00FE75AF" w:rsidRDefault="00FE75AF" w:rsidP="00FE75A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</w:p>
        </w:tc>
      </w:tr>
      <w:tr w:rsidR="00FE75AF" w:rsidRPr="00FE75AF" w:rsidTr="00FE75AF">
        <w:trPr>
          <w:tblCellSpacing w:w="0" w:type="dxa"/>
        </w:trPr>
        <w:tc>
          <w:tcPr>
            <w:tcW w:w="4950" w:type="pct"/>
            <w:hideMark/>
          </w:tcPr>
          <w:tbl>
            <w:tblPr>
              <w:tblW w:w="5000" w:type="pct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542"/>
              <w:gridCol w:w="8484"/>
            </w:tblGrid>
            <w:tr w:rsidR="00FE75AF" w:rsidRPr="00FE75AF">
              <w:trPr>
                <w:tblCellSpacing w:w="0" w:type="dxa"/>
              </w:trPr>
              <w:tc>
                <w:tcPr>
                  <w:tcW w:w="300" w:type="pct"/>
                  <w:hideMark/>
                </w:tcPr>
                <w:p w:rsidR="00FE75AF" w:rsidRPr="00FE75AF" w:rsidRDefault="00FE75AF" w:rsidP="00FE75A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</w:pPr>
                  <w:r w:rsidRPr="00FE75AF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9)</w:t>
                  </w:r>
                </w:p>
              </w:tc>
              <w:tc>
                <w:tcPr>
                  <w:tcW w:w="4700" w:type="pct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334"/>
                  </w:tblGrid>
                  <w:tr w:rsidR="00FE75AF" w:rsidRPr="00FE75AF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E75AF" w:rsidRPr="00FE75AF" w:rsidRDefault="00FE75AF" w:rsidP="00FE75A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AU"/>
                          </w:rPr>
                        </w:pPr>
                        <w:r w:rsidRPr="00FE75AF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AU"/>
                          </w:rPr>
                          <w:t>Mangrove water is?</w:t>
                        </w:r>
                      </w:p>
                    </w:tc>
                  </w:tr>
                  <w:tr w:rsidR="00FE75AF" w:rsidRPr="00FE75AF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334"/>
                        </w:tblGrid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>a) Salty</w:t>
                              </w:r>
                            </w:p>
                          </w:tc>
                        </w:tr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>b) A&amp;C</w:t>
                              </w:r>
                            </w:p>
                          </w:tc>
                        </w:tr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05694B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>c) Soil</w:t>
                              </w:r>
                              <w:r w:rsidR="00FE75AF"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 xml:space="preserve">, leaves and sticks </w:t>
                              </w:r>
                            </w:p>
                          </w:tc>
                        </w:tr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 xml:space="preserve">d) Waves </w:t>
                              </w:r>
                            </w:p>
                          </w:tc>
                        </w:tr>
                      </w:tbl>
                      <w:p w:rsidR="00FE75AF" w:rsidRPr="00FE75AF" w:rsidRDefault="00FE75AF" w:rsidP="00FE75A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AU"/>
                          </w:rPr>
                        </w:pPr>
                      </w:p>
                    </w:tc>
                  </w:tr>
                </w:tbl>
                <w:p w:rsidR="00FE75AF" w:rsidRPr="00FE75AF" w:rsidRDefault="00FE75AF" w:rsidP="00FE75AF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</w:pPr>
                </w:p>
              </w:tc>
            </w:tr>
          </w:tbl>
          <w:p w:rsidR="00FE75AF" w:rsidRPr="00FE75AF" w:rsidRDefault="00FE75AF" w:rsidP="00FE75A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</w:p>
        </w:tc>
      </w:tr>
      <w:tr w:rsidR="00FE75AF" w:rsidRPr="00FE75AF" w:rsidTr="00FE75AF">
        <w:trPr>
          <w:tblCellSpacing w:w="0" w:type="dxa"/>
        </w:trPr>
        <w:tc>
          <w:tcPr>
            <w:tcW w:w="4950" w:type="pct"/>
            <w:hideMark/>
          </w:tcPr>
          <w:tbl>
            <w:tblPr>
              <w:tblW w:w="5000" w:type="pct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542"/>
              <w:gridCol w:w="8484"/>
            </w:tblGrid>
            <w:tr w:rsidR="00FE75AF" w:rsidRPr="00FE75AF">
              <w:trPr>
                <w:tblCellSpacing w:w="0" w:type="dxa"/>
              </w:trPr>
              <w:tc>
                <w:tcPr>
                  <w:tcW w:w="300" w:type="pct"/>
                  <w:hideMark/>
                </w:tcPr>
                <w:p w:rsidR="00FE75AF" w:rsidRPr="00FE75AF" w:rsidRDefault="00FE75AF" w:rsidP="00FE75A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</w:pPr>
                  <w:r w:rsidRPr="00FE75AF"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  <w:t>10)</w:t>
                  </w:r>
                </w:p>
              </w:tc>
              <w:tc>
                <w:tcPr>
                  <w:tcW w:w="4700" w:type="pct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334"/>
                  </w:tblGrid>
                  <w:tr w:rsidR="00FE75AF" w:rsidRPr="00FE75AF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E75AF" w:rsidRPr="00FE75AF" w:rsidRDefault="00FE75AF" w:rsidP="00FE75A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AU"/>
                          </w:rPr>
                        </w:pPr>
                        <w:r w:rsidRPr="00FE75AF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AU"/>
                          </w:rPr>
                          <w:t>Sea water is?</w:t>
                        </w:r>
                      </w:p>
                    </w:tc>
                  </w:tr>
                  <w:tr w:rsidR="00FE75AF" w:rsidRPr="00FE75AF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334"/>
                        </w:tblGrid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>a) Fresh</w:t>
                              </w:r>
                            </w:p>
                          </w:tc>
                        </w:tr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 xml:space="preserve">b) Slightly salty </w:t>
                              </w:r>
                            </w:p>
                          </w:tc>
                        </w:tr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 xml:space="preserve">c) Very salty </w:t>
                              </w:r>
                            </w:p>
                          </w:tc>
                        </w:tr>
                        <w:tr w:rsidR="00FE75AF" w:rsidRPr="00FE75A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60" w:type="dxa"/>
                                <w:left w:w="60" w:type="dxa"/>
                                <w:bottom w:w="60" w:type="dxa"/>
                                <w:right w:w="60" w:type="dxa"/>
                              </w:tcMar>
                              <w:vAlign w:val="center"/>
                              <w:hideMark/>
                            </w:tcPr>
                            <w:p w:rsidR="00FE75AF" w:rsidRPr="00FE75AF" w:rsidRDefault="00FE75AF" w:rsidP="00FE75AF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</w:pPr>
                              <w:r w:rsidRPr="00FE75AF"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  <w:lang w:eastAsia="en-AU"/>
                                </w:rPr>
                                <w:t xml:space="preserve">d) muddy </w:t>
                              </w:r>
                            </w:p>
                          </w:tc>
                        </w:tr>
                      </w:tbl>
                      <w:p w:rsidR="00FE75AF" w:rsidRPr="00FE75AF" w:rsidRDefault="00FE75AF" w:rsidP="00FE75A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AU"/>
                          </w:rPr>
                        </w:pPr>
                      </w:p>
                    </w:tc>
                  </w:tr>
                </w:tbl>
                <w:p w:rsidR="00FE75AF" w:rsidRPr="00FE75AF" w:rsidRDefault="00FE75AF" w:rsidP="00FE75AF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n-AU"/>
                    </w:rPr>
                  </w:pPr>
                </w:p>
              </w:tc>
            </w:tr>
          </w:tbl>
          <w:p w:rsidR="00FE75AF" w:rsidRPr="00FE75AF" w:rsidRDefault="00FE75AF" w:rsidP="00FE75A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</w:p>
        </w:tc>
      </w:tr>
    </w:tbl>
    <w:p w:rsidR="00DB5C71" w:rsidRDefault="00DB5C71"/>
    <w:p w:rsidR="0005694B" w:rsidRDefault="0005694B"/>
    <w:p w:rsidR="0005694B" w:rsidRDefault="0005694B"/>
    <w:p w:rsidR="0005694B" w:rsidRDefault="0005694B"/>
    <w:p w:rsidR="0005694B" w:rsidRDefault="0005694B"/>
    <w:p w:rsidR="0005694B" w:rsidRDefault="0005694B"/>
    <w:p w:rsidR="0005694B" w:rsidRDefault="0005694B"/>
    <w:p w:rsidR="0005694B" w:rsidRDefault="0005694B"/>
    <w:p w:rsidR="0005694B" w:rsidRDefault="0005694B"/>
    <w:p w:rsidR="0005694B" w:rsidRDefault="0005694B"/>
    <w:sectPr w:rsidR="0005694B" w:rsidSect="00DB5C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9C012C"/>
    <w:multiLevelType w:val="hybridMultilevel"/>
    <w:tmpl w:val="9362A98A"/>
    <w:lvl w:ilvl="0" w:tplc="D3842E82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FE75AF"/>
    <w:rsid w:val="0005694B"/>
    <w:rsid w:val="00111E3B"/>
    <w:rsid w:val="00256743"/>
    <w:rsid w:val="002D66C6"/>
    <w:rsid w:val="0039517A"/>
    <w:rsid w:val="004C66C1"/>
    <w:rsid w:val="005D322A"/>
    <w:rsid w:val="00806C5B"/>
    <w:rsid w:val="008F6B89"/>
    <w:rsid w:val="00B819B9"/>
    <w:rsid w:val="00BB1301"/>
    <w:rsid w:val="00BE4CB2"/>
    <w:rsid w:val="00C85F0E"/>
    <w:rsid w:val="00DB5C71"/>
    <w:rsid w:val="00E105B2"/>
    <w:rsid w:val="00FE7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C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105B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56743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D32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98217">
      <w:bodyDiv w:val="1"/>
      <w:marLeft w:val="20"/>
      <w:marRight w:val="0"/>
      <w:marTop w:val="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caitlin</dc:creator>
  <cp:lastModifiedBy>IT&amp;S </cp:lastModifiedBy>
  <cp:revision>3</cp:revision>
  <dcterms:created xsi:type="dcterms:W3CDTF">2009-04-06T01:08:00Z</dcterms:created>
  <dcterms:modified xsi:type="dcterms:W3CDTF">2009-04-06T01:09:00Z</dcterms:modified>
</cp:coreProperties>
</file>